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78C" w:rsidRDefault="0052578C" w:rsidP="0052578C"/>
    <w:p w:rsidR="00C9389E" w:rsidRDefault="00317A0D" w:rsidP="00317A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bookmarkStart w:id="0" w:name="_GoBack"/>
      <w:bookmarkEnd w:id="0"/>
      <w:r w:rsidRPr="00C90071">
        <w:rPr>
          <w:rFonts w:ascii="Times New Roman" w:eastAsia="Times New Roman" w:hAnsi="Times New Roman" w:cs="Times New Roman"/>
          <w:sz w:val="24"/>
          <w:szCs w:val="24"/>
          <w:lang w:eastAsia="el-GR"/>
        </w:rPr>
        <w:t>Παρακαλούν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ται οι σπουδαστές του Τμήματος ΜΗΧΑΝΟΛΟΓΩΝ  ΜΗΧΑΝΙΚΩΝ</w:t>
      </w:r>
      <w:r w:rsidRPr="00C9007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 Τ.Ε. οι οποίοι ολοκλήρωσαν τις υποχρεώσεις (μαθήματα, πτυχιακή, πρακτική) </w:t>
      </w:r>
      <w:r w:rsidRPr="00655E5D"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  <w:t>να</w:t>
      </w:r>
      <w:r w:rsidRPr="00C9007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C9389E">
        <w:rPr>
          <w:rFonts w:ascii="Times New Roman" w:eastAsia="Times New Roman" w:hAnsi="Times New Roman" w:cs="Times New Roman"/>
          <w:sz w:val="24"/>
          <w:szCs w:val="24"/>
          <w:lang w:eastAsia="el-GR"/>
        </w:rPr>
        <w:t>κα</w:t>
      </w:r>
      <w:r w:rsidR="00C9389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ταθέσουν την αίτηση τους με </w:t>
      </w:r>
      <w:r w:rsidRPr="00C9389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τα συνημμένα δικαιολογητικά </w:t>
      </w:r>
      <w:r w:rsidR="00C9389E" w:rsidRPr="00C9389E">
        <w:rPr>
          <w:rFonts w:ascii="Times New Roman" w:eastAsia="Times New Roman" w:hAnsi="Times New Roman" w:cs="Times New Roman"/>
          <w:sz w:val="24"/>
          <w:szCs w:val="24"/>
          <w:lang w:eastAsia="el-GR"/>
        </w:rPr>
        <w:t>:</w:t>
      </w:r>
    </w:p>
    <w:p w:rsidR="00C9389E" w:rsidRPr="00C9389E" w:rsidRDefault="00C9389E" w:rsidP="00317A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9389E" w:rsidRDefault="00C9389E" w:rsidP="00317A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9389E">
        <w:rPr>
          <w:rFonts w:ascii="Times New Roman" w:eastAsia="Times New Roman" w:hAnsi="Times New Roman" w:cs="Times New Roman"/>
          <w:sz w:val="24"/>
          <w:szCs w:val="24"/>
          <w:lang w:eastAsia="el-GR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Βεβαίωση από την Κεντρική Βιβλιοθήκη</w:t>
      </w:r>
    </w:p>
    <w:p w:rsidR="00C9389E" w:rsidRDefault="00C9389E" w:rsidP="00317A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2.Βεβαίωση από το γραφείο σπουδαστικής μέριμνας</w:t>
      </w:r>
    </w:p>
    <w:p w:rsidR="00C9389E" w:rsidRDefault="00C9389E" w:rsidP="00317A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3.Βεβαίωση από το γραφείο διασύνδεσης</w:t>
      </w:r>
    </w:p>
    <w:p w:rsidR="00C9389E" w:rsidRDefault="00C9389E" w:rsidP="00317A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4.Φωτοτυπία ταυτότητας</w:t>
      </w:r>
    </w:p>
    <w:p w:rsidR="00C9389E" w:rsidRDefault="00C9389E" w:rsidP="00317A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5.Πάσο και </w:t>
      </w:r>
    </w:p>
    <w:p w:rsidR="00C9389E" w:rsidRDefault="00C9389E" w:rsidP="00317A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6.Βιβλιάραιο Ασθενείας</w:t>
      </w:r>
    </w:p>
    <w:p w:rsidR="00C9389E" w:rsidRPr="00C9389E" w:rsidRDefault="00C9389E" w:rsidP="00317A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317A0D" w:rsidRPr="00C9389E" w:rsidRDefault="00317A0D" w:rsidP="00317A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C9389E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στο Μητρώο σπουδαστών  έως και την Παρασκευή 26/05/2017,</w:t>
      </w:r>
    </w:p>
    <w:p w:rsidR="00317A0D" w:rsidRPr="00655E5D" w:rsidRDefault="00317A0D" w:rsidP="00317A0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el-GR"/>
        </w:rPr>
      </w:pPr>
      <w:r w:rsidRPr="00655E5D">
        <w:rPr>
          <w:rFonts w:ascii="Times New Roman" w:eastAsia="Times New Roman" w:hAnsi="Times New Roman" w:cs="Times New Roman"/>
          <w:b/>
          <w:i/>
          <w:sz w:val="24"/>
          <w:szCs w:val="24"/>
          <w:lang w:eastAsia="el-GR"/>
        </w:rPr>
        <w:t>προκειμένου να συμμετάσχουν στην ορκωμοσία-απονομή τ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el-GR"/>
        </w:rPr>
        <w:t>ων πτυχίων που θα γίνει την Τετάρτη   14  ΙΟΥΝΙΟΥ  2017  και ώρα 10.3</w:t>
      </w:r>
      <w:r w:rsidRPr="00655E5D">
        <w:rPr>
          <w:rFonts w:ascii="Times New Roman" w:eastAsia="Times New Roman" w:hAnsi="Times New Roman" w:cs="Times New Roman"/>
          <w:b/>
          <w:i/>
          <w:sz w:val="24"/>
          <w:szCs w:val="24"/>
          <w:lang w:eastAsia="el-GR"/>
        </w:rPr>
        <w:t>0</w:t>
      </w:r>
    </w:p>
    <w:p w:rsidR="00317A0D" w:rsidRPr="00655E5D" w:rsidRDefault="00317A0D" w:rsidP="00317A0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</w:pPr>
    </w:p>
    <w:p w:rsidR="00317A0D" w:rsidRDefault="00317A0D" w:rsidP="00317A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ι υποψήφιοι πρέπει μια ώρα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πριν  την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ορκωμοσία να περάσουν από  το Μητρώο Φοιτητών της ΣΤΕΦ προκειμένου να υπογράψουν:</w:t>
      </w:r>
    </w:p>
    <w:p w:rsidR="00317A0D" w:rsidRDefault="00317A0D" w:rsidP="00317A0D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το πρωτόκολλο καθομολόγησης , </w:t>
      </w:r>
    </w:p>
    <w:p w:rsidR="00317A0D" w:rsidRPr="00655E5D" w:rsidRDefault="00317A0D" w:rsidP="00317A0D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το στατιστικό δελτίο</w:t>
      </w:r>
    </w:p>
    <w:p w:rsidR="00317A0D" w:rsidRDefault="00317A0D" w:rsidP="00317A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D54321" w:rsidRDefault="00D54321"/>
    <w:sectPr w:rsidR="00D54321" w:rsidSect="00F0161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75B48"/>
    <w:multiLevelType w:val="hybridMultilevel"/>
    <w:tmpl w:val="536E36D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A8578B"/>
    <w:multiLevelType w:val="hybridMultilevel"/>
    <w:tmpl w:val="536E36D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2578C"/>
    <w:rsid w:val="0021237B"/>
    <w:rsid w:val="00317A0D"/>
    <w:rsid w:val="0052578C"/>
    <w:rsid w:val="00C9389E"/>
    <w:rsid w:val="00CD255F"/>
    <w:rsid w:val="00D54321"/>
    <w:rsid w:val="00F01614"/>
    <w:rsid w:val="00FE2F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7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7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gramateia mixanologias</cp:lastModifiedBy>
  <cp:revision>4</cp:revision>
  <dcterms:created xsi:type="dcterms:W3CDTF">2017-05-08T10:03:00Z</dcterms:created>
  <dcterms:modified xsi:type="dcterms:W3CDTF">2017-05-09T07:30:00Z</dcterms:modified>
</cp:coreProperties>
</file>