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AE" w:rsidRDefault="002945CF">
      <w:bookmarkStart w:id="0" w:name="_GoBack"/>
      <w:bookmarkEnd w:id="0"/>
      <w:r>
        <w:t>Τα ονόματα για το μάθημα της Ανάλυσης Τροφίμων είναι</w:t>
      </w:r>
    </w:p>
    <w:p w:rsidR="002945CF" w:rsidRDefault="002945CF">
      <w:r w:rsidRPr="002945CF">
        <w:rPr>
          <w:b/>
        </w:rPr>
        <w:t>ΤΜΗΜΑ (8-10)</w:t>
      </w:r>
    </w:p>
    <w:p w:rsidR="002945CF" w:rsidRDefault="002945CF">
      <w:r>
        <w:t>1.ΜΠΑΣΤΑ ΑΓΓΕΛΙΚΗ</w:t>
      </w:r>
    </w:p>
    <w:p w:rsidR="002945CF" w:rsidRDefault="002945CF">
      <w:r>
        <w:t xml:space="preserve">2.ΚΕΛΕΜΕΝΗ ΜΠΑΡΙΜΕ </w:t>
      </w:r>
    </w:p>
    <w:p w:rsidR="002945CF" w:rsidRDefault="002945CF">
      <w:r>
        <w:t>3.ΤΡΙΑΝΤΑΦΥΛΑΚΗ ΣΟΦΙΑ</w:t>
      </w:r>
    </w:p>
    <w:p w:rsidR="002945CF" w:rsidRDefault="002945CF">
      <w:r>
        <w:t>4.ΤΣΟΜΠΑΝΟΓΛΟΥ ΙΟΡΔΑΝΗΣ</w:t>
      </w:r>
    </w:p>
    <w:p w:rsidR="002945CF" w:rsidRDefault="002945CF">
      <w:r>
        <w:t>5.ΠΑΝΤΟΓΛΟΥ ΜΑΡΙΑ</w:t>
      </w:r>
    </w:p>
    <w:p w:rsidR="002945CF" w:rsidRDefault="002945CF">
      <w:r>
        <w:t>6.ΑΡΦΑΝΗ ΑΓΓΕΛΙΚΗ</w:t>
      </w:r>
    </w:p>
    <w:p w:rsidR="002945CF" w:rsidRDefault="002945CF">
      <w:r>
        <w:t>7.ΠΑΠΟΥΛΑ ΝΙΚΟΛΕΤΑ</w:t>
      </w:r>
    </w:p>
    <w:p w:rsidR="002945CF" w:rsidRDefault="002945CF">
      <w:r>
        <w:t>8.ΠΕΤΚΟΥ ΕΥΑΓΓΕΛΙΑ</w:t>
      </w:r>
    </w:p>
    <w:p w:rsidR="002945CF" w:rsidRDefault="002945CF">
      <w:r>
        <w:t>9.ΖΗΣΙΜΑΤΟΥ ΣΤΑΜΑΤΙΝΑ</w:t>
      </w:r>
    </w:p>
    <w:p w:rsidR="002945CF" w:rsidRDefault="002945CF">
      <w:r>
        <w:t>10.ΠΑΠΑΔΗΜΗΤΡΙΟΥ ΜΑΡΙΑ</w:t>
      </w:r>
    </w:p>
    <w:p w:rsidR="002945CF" w:rsidRDefault="002945CF">
      <w:r>
        <w:t>11.ΣΚΕΠΑΡΝΑΚΟΥ ΕΛΕΝΗ</w:t>
      </w:r>
    </w:p>
    <w:p w:rsidR="002945CF" w:rsidRDefault="002945CF">
      <w:r>
        <w:t>12.ΤΣΑΟΥΣΟΠΟΥΛΟΥ ΞΑΝΘΙΠΠΗ</w:t>
      </w:r>
    </w:p>
    <w:p w:rsidR="002945CF" w:rsidRDefault="002945CF">
      <w:r>
        <w:t>13.ΠΟΥΡΝΑΡΑ ΓΛΥΚΕΡΙ</w:t>
      </w:r>
    </w:p>
    <w:p w:rsidR="002945CF" w:rsidRDefault="002945CF">
      <w:r>
        <w:t>14.ΜΙΧΕΛΑΚΗ ΔΕΣΠΟΙΝΑ</w:t>
      </w:r>
    </w:p>
    <w:p w:rsidR="002945CF" w:rsidRDefault="002945CF">
      <w:r>
        <w:t>15.ΓΕΡΟΛΑΙΜΟΥ ΣΤΕΛΙΟΣ</w:t>
      </w:r>
    </w:p>
    <w:p w:rsidR="002945CF" w:rsidRDefault="002945CF">
      <w:r>
        <w:t>16.ΙΩΑΝΝΟΥ ΑΝΔΡΕΑΣ</w:t>
      </w:r>
    </w:p>
    <w:p w:rsidR="002945CF" w:rsidRDefault="002945CF">
      <w:r>
        <w:t>17.ΒΑΛΛΑ ΕΥΤΥΧΙΑ</w:t>
      </w:r>
    </w:p>
    <w:p w:rsidR="002945CF" w:rsidRDefault="002945CF">
      <w:r>
        <w:t>18.ΠΑΡΤΣΑΦΑ ΜΑΡΙΑ</w:t>
      </w:r>
    </w:p>
    <w:p w:rsidR="002945CF" w:rsidRDefault="002945CF">
      <w:r>
        <w:t>19. ΑΘΑΝΑΗΛΙΔΟΥ ΑΝΝΑΛΙΖΑ</w:t>
      </w:r>
    </w:p>
    <w:p w:rsidR="002945CF" w:rsidRDefault="002945CF">
      <w:r>
        <w:t>20.ΜΠΑΤΣΙΟΥΔΗΣ ΣΤΕΛΙΟΣ</w:t>
      </w:r>
    </w:p>
    <w:p w:rsidR="002945CF" w:rsidRDefault="002945CF">
      <w:r>
        <w:t>21.ΚΑΤΑΚΗ ΓΕΩΡΓΙΑ</w:t>
      </w:r>
    </w:p>
    <w:p w:rsidR="002945CF" w:rsidRDefault="002945CF">
      <w:r>
        <w:t>22.ΣΤΕΡΓΙΟΥ ΘΩΜΑΙ</w:t>
      </w:r>
    </w:p>
    <w:p w:rsidR="002945CF" w:rsidRDefault="002945CF">
      <w:r>
        <w:t>23.ΜΠΕΣΚΟΣ ΔΗΜΗΤΡΗΣ</w:t>
      </w:r>
    </w:p>
    <w:p w:rsidR="002945CF" w:rsidRDefault="002945CF">
      <w:r>
        <w:t>24.ΠΑΠΑΓΟΥΛΑΣ ΕΥΑΓΓΕΛΟΣ</w:t>
      </w:r>
    </w:p>
    <w:p w:rsidR="002945CF" w:rsidRDefault="002945CF">
      <w:r>
        <w:t>25.ΤΣΙΟΥΤΣΟΥΛΗ ΓΕΩΡΓΙΑ</w:t>
      </w:r>
    </w:p>
    <w:p w:rsidR="002945CF" w:rsidRDefault="002945CF">
      <w:r>
        <w:lastRenderedPageBreak/>
        <w:t>26.ΚΟΥΤΣΟΥΚΟΣ ΗΛΙΑΣ</w:t>
      </w:r>
    </w:p>
    <w:p w:rsidR="002945CF" w:rsidRDefault="002945CF">
      <w:r>
        <w:t>27.ΚΑΡΦΗΣ ΒΑΣΙΛΗΣ</w:t>
      </w:r>
    </w:p>
    <w:p w:rsidR="002945CF" w:rsidRDefault="002945CF">
      <w:r>
        <w:t>28.ΨΥΧΟΣ ΒΙΚΤΩΡ</w:t>
      </w:r>
    </w:p>
    <w:p w:rsidR="002945CF" w:rsidRDefault="002945CF">
      <w:r>
        <w:t>29.ΙΑΚΩΒΑΚΗ ΒΑΙΑ</w:t>
      </w:r>
    </w:p>
    <w:p w:rsidR="002945CF" w:rsidRDefault="002945CF">
      <w:r>
        <w:t>30.ΚΟΥΓΙΟΥΜΤΖΗ ΟΛΓΑ</w:t>
      </w:r>
    </w:p>
    <w:p w:rsidR="002945CF" w:rsidRDefault="008D7B90">
      <w:r>
        <w:t>31.ΦΡΑΓΚΟΣ ΧΡΗΣΤΟΣ</w:t>
      </w:r>
    </w:p>
    <w:p w:rsidR="008D7B90" w:rsidRDefault="008D7B90">
      <w:r>
        <w:t>32.ΕΥΑΓΓΕΛΙΔΟΥ ΦΩΤΕΙΝΗ</w:t>
      </w:r>
    </w:p>
    <w:p w:rsidR="008D7B90" w:rsidRDefault="008D7B90">
      <w:r>
        <w:t>33.ΓΚΙΡΕΤΛΗ ΣΕΒΓΗ</w:t>
      </w:r>
    </w:p>
    <w:p w:rsidR="008D7B90" w:rsidRDefault="008D7B90">
      <w:r>
        <w:t>34.ΝΤΙΣΚΑ ΕΥΓΕΝΙΑ</w:t>
      </w:r>
    </w:p>
    <w:p w:rsidR="008D7B90" w:rsidRDefault="008D7B90">
      <w:r>
        <w:t>35.ΘΕΩΔΟΡΙΔΟΥ ΑΝΝΑ</w:t>
      </w:r>
    </w:p>
    <w:p w:rsidR="008D7B90" w:rsidRDefault="008D7B90">
      <w:r>
        <w:t>36.ΠΑΝΑΓΙΩΤΙΔΗΣ ΧΑΡΑΛΑΜΠΟΣ</w:t>
      </w:r>
    </w:p>
    <w:p w:rsidR="008D7B90" w:rsidRDefault="008D7B90">
      <w:r>
        <w:t>37.ΕΥΘΥΜΙΟΥ ΓΕΩΡΓΙΑ</w:t>
      </w:r>
    </w:p>
    <w:p w:rsidR="002945CF" w:rsidRDefault="002945CF"/>
    <w:p w:rsidR="002945CF" w:rsidRDefault="002945CF"/>
    <w:p w:rsidR="002945CF" w:rsidRDefault="002945CF"/>
    <w:p w:rsidR="002945CF" w:rsidRPr="002945CF" w:rsidRDefault="002945CF"/>
    <w:p w:rsidR="002945CF" w:rsidRPr="002945CF" w:rsidRDefault="002945CF">
      <w:pPr>
        <w:rPr>
          <w:b/>
        </w:rPr>
      </w:pPr>
    </w:p>
    <w:sectPr w:rsidR="002945CF" w:rsidRPr="002945CF" w:rsidSect="006C2F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5CF"/>
    <w:rsid w:val="0027119A"/>
    <w:rsid w:val="002945CF"/>
    <w:rsid w:val="006C2FAE"/>
    <w:rsid w:val="008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1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71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71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71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Biotec</dc:creator>
  <cp:lastModifiedBy>gramdd1</cp:lastModifiedBy>
  <cp:revision>2</cp:revision>
  <cp:lastPrinted>2018-11-13T07:25:00Z</cp:lastPrinted>
  <dcterms:created xsi:type="dcterms:W3CDTF">2018-11-13T07:25:00Z</dcterms:created>
  <dcterms:modified xsi:type="dcterms:W3CDTF">2018-11-13T07:25:00Z</dcterms:modified>
</cp:coreProperties>
</file>